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8DF0C" w14:textId="77777777" w:rsidR="00D6669D" w:rsidRPr="00D6669D" w:rsidRDefault="006A30B6" w:rsidP="00D6669D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>
        <w:rPr>
          <w:noProof/>
          <w:sz w:val="14"/>
        </w:rPr>
        <w:drawing>
          <wp:anchor distT="36576" distB="36576" distL="36576" distR="36576" simplePos="0" relativeHeight="251657728" behindDoc="0" locked="0" layoutInCell="1" allowOverlap="1" wp14:anchorId="29FEA689" wp14:editId="411C2075">
            <wp:simplePos x="0" y="0"/>
            <wp:positionH relativeFrom="column">
              <wp:posOffset>331320</wp:posOffset>
            </wp:positionH>
            <wp:positionV relativeFrom="paragraph">
              <wp:posOffset>171450</wp:posOffset>
            </wp:positionV>
            <wp:extent cx="1879899" cy="1866265"/>
            <wp:effectExtent l="0" t="0" r="6350" b="635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899" cy="1866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004" w:type="dxa"/>
        <w:tblInd w:w="-50" w:type="dxa"/>
        <w:tblBorders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3"/>
        <w:gridCol w:w="1617"/>
        <w:gridCol w:w="1800"/>
        <w:gridCol w:w="1764"/>
      </w:tblGrid>
      <w:tr w:rsidR="00D6669D" w:rsidRPr="00D6669D" w14:paraId="5C7383D9" w14:textId="77777777" w:rsidTr="00D6669D">
        <w:trPr>
          <w:trHeight w:val="535"/>
        </w:trPr>
        <w:tc>
          <w:tcPr>
            <w:tcW w:w="4823" w:type="dxa"/>
            <w:vMerge w:val="restart"/>
          </w:tcPr>
          <w:p w14:paraId="6F11980A" w14:textId="77777777" w:rsidR="00D6669D" w:rsidRPr="009664DE" w:rsidRDefault="00D6669D" w:rsidP="00D6669D">
            <w:pPr>
              <w:rPr>
                <w:sz w:val="52"/>
                <w:szCs w:val="96"/>
              </w:rPr>
            </w:pPr>
          </w:p>
          <w:p w14:paraId="110298D1" w14:textId="77777777" w:rsidR="00D6669D" w:rsidRPr="009664DE" w:rsidRDefault="00D6669D" w:rsidP="00D6669D">
            <w:pPr>
              <w:rPr>
                <w:sz w:val="52"/>
                <w:szCs w:val="96"/>
              </w:rPr>
            </w:pPr>
          </w:p>
          <w:p w14:paraId="2BAD5408" w14:textId="77777777" w:rsidR="00D6669D" w:rsidRPr="009664DE" w:rsidRDefault="00D6669D" w:rsidP="00D6669D">
            <w:pPr>
              <w:rPr>
                <w:sz w:val="52"/>
                <w:szCs w:val="96"/>
              </w:rPr>
            </w:pPr>
          </w:p>
          <w:p w14:paraId="337D8309" w14:textId="306EBB0E" w:rsidR="00D6669D" w:rsidRPr="009664DE" w:rsidRDefault="00D6669D" w:rsidP="00D6669D">
            <w:pPr>
              <w:rPr>
                <w:color w:val="auto"/>
                <w:kern w:val="0"/>
                <w:sz w:val="18"/>
                <w:szCs w:val="24"/>
              </w:rPr>
            </w:pPr>
            <w:r w:rsidRPr="009664DE">
              <w:rPr>
                <w:sz w:val="32"/>
                <w:szCs w:val="96"/>
              </w:rPr>
              <w:br/>
            </w:r>
            <w:r w:rsidR="00E5243A" w:rsidRPr="003A73F8">
              <w:rPr>
                <w:sz w:val="32"/>
                <w:szCs w:val="48"/>
              </w:rPr>
              <w:t xml:space="preserve">Saturday, May </w:t>
            </w:r>
            <w:r w:rsidR="003A73F8" w:rsidRPr="003A73F8">
              <w:rPr>
                <w:sz w:val="32"/>
                <w:szCs w:val="48"/>
              </w:rPr>
              <w:t>1 or Sunday, May 2</w:t>
            </w:r>
          </w:p>
        </w:tc>
        <w:tc>
          <w:tcPr>
            <w:tcW w:w="5181" w:type="dxa"/>
            <w:gridSpan w:val="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118B8B9" w14:textId="77777777" w:rsidR="00D6669D" w:rsidRPr="009664DE" w:rsidRDefault="00D6669D" w:rsidP="00D6669D">
            <w:pPr>
              <w:overflowPunct/>
              <w:autoSpaceDE/>
              <w:autoSpaceDN/>
              <w:adjustRightInd/>
              <w:rPr>
                <w:b/>
                <w:bCs/>
                <w:i/>
                <w:sz w:val="36"/>
                <w:szCs w:val="36"/>
              </w:rPr>
            </w:pPr>
            <w:r w:rsidRPr="009664DE">
              <w:rPr>
                <w:b/>
                <w:bCs/>
                <w:i/>
                <w:sz w:val="36"/>
                <w:szCs w:val="36"/>
              </w:rPr>
              <w:t>Important Contacts</w:t>
            </w:r>
          </w:p>
        </w:tc>
      </w:tr>
      <w:tr w:rsidR="00D6669D" w:rsidRPr="00D6669D" w14:paraId="2E750FE3" w14:textId="77777777" w:rsidTr="009664DE">
        <w:trPr>
          <w:trHeight w:val="535"/>
        </w:trPr>
        <w:tc>
          <w:tcPr>
            <w:tcW w:w="4823" w:type="dxa"/>
            <w:vMerge/>
          </w:tcPr>
          <w:p w14:paraId="5695F260" w14:textId="77777777" w:rsidR="00D6669D" w:rsidRPr="00D6669D" w:rsidRDefault="00D6669D" w:rsidP="00D6669D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1801ED9" w14:textId="77777777" w:rsidR="00D6669D" w:rsidRPr="00D6669D" w:rsidRDefault="00D6669D" w:rsidP="00D6669D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6669D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80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B2C39BB" w14:textId="77777777" w:rsidR="00D6669D" w:rsidRPr="00D6669D" w:rsidRDefault="00D6669D" w:rsidP="00D6669D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6669D">
              <w:rPr>
                <w:b/>
                <w:bCs/>
                <w:sz w:val="24"/>
                <w:szCs w:val="24"/>
              </w:rPr>
              <w:t>Number</w:t>
            </w:r>
          </w:p>
        </w:tc>
        <w:tc>
          <w:tcPr>
            <w:tcW w:w="176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AAF9F0A" w14:textId="77777777" w:rsidR="00D6669D" w:rsidRPr="00D6669D" w:rsidRDefault="00D6669D" w:rsidP="00D6669D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6669D">
              <w:rPr>
                <w:b/>
                <w:bCs/>
                <w:sz w:val="24"/>
                <w:szCs w:val="24"/>
              </w:rPr>
              <w:t>Position</w:t>
            </w:r>
          </w:p>
        </w:tc>
      </w:tr>
      <w:tr w:rsidR="00D6669D" w:rsidRPr="00D6669D" w14:paraId="70D25BBE" w14:textId="77777777" w:rsidTr="009664DE">
        <w:trPr>
          <w:trHeight w:val="535"/>
        </w:trPr>
        <w:tc>
          <w:tcPr>
            <w:tcW w:w="4823" w:type="dxa"/>
            <w:vMerge/>
          </w:tcPr>
          <w:p w14:paraId="5BEF355B" w14:textId="77777777" w:rsidR="00D6669D" w:rsidRPr="00D6669D" w:rsidRDefault="00D6669D" w:rsidP="00D6669D">
            <w:pPr>
              <w:overflowPunct/>
              <w:autoSpaceDE/>
              <w:autoSpaceDN/>
              <w:adjustRightInd/>
            </w:pPr>
          </w:p>
        </w:tc>
        <w:tc>
          <w:tcPr>
            <w:tcW w:w="161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2DEBF40" w14:textId="77777777" w:rsidR="00D6669D" w:rsidRPr="00D6669D" w:rsidRDefault="00D6669D" w:rsidP="00D6669D">
            <w:pPr>
              <w:overflowPunct/>
              <w:autoSpaceDE/>
              <w:autoSpaceDN/>
              <w:adjustRightInd/>
            </w:pPr>
            <w:r w:rsidRPr="00D6669D">
              <w:t> </w:t>
            </w:r>
          </w:p>
        </w:tc>
        <w:tc>
          <w:tcPr>
            <w:tcW w:w="180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65BAFE6" w14:textId="77777777" w:rsidR="00D6669D" w:rsidRPr="00D6669D" w:rsidRDefault="00D6669D" w:rsidP="00D6669D">
            <w:pPr>
              <w:overflowPunct/>
              <w:autoSpaceDE/>
              <w:autoSpaceDN/>
              <w:adjustRightInd/>
            </w:pPr>
            <w:r w:rsidRPr="00D6669D">
              <w:t> </w:t>
            </w:r>
          </w:p>
        </w:tc>
        <w:tc>
          <w:tcPr>
            <w:tcW w:w="176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677E67E" w14:textId="77777777" w:rsidR="00D6669D" w:rsidRPr="00D6669D" w:rsidRDefault="00D6669D" w:rsidP="00D6669D">
            <w:pPr>
              <w:overflowPunct/>
              <w:autoSpaceDE/>
              <w:autoSpaceDN/>
              <w:adjustRightInd/>
            </w:pPr>
            <w:r w:rsidRPr="00D6669D">
              <w:t> </w:t>
            </w:r>
          </w:p>
        </w:tc>
      </w:tr>
      <w:tr w:rsidR="00D6669D" w:rsidRPr="00D6669D" w14:paraId="1E67CE49" w14:textId="77777777" w:rsidTr="009664DE">
        <w:trPr>
          <w:trHeight w:val="535"/>
        </w:trPr>
        <w:tc>
          <w:tcPr>
            <w:tcW w:w="4823" w:type="dxa"/>
            <w:vMerge/>
          </w:tcPr>
          <w:p w14:paraId="51167E7C" w14:textId="77777777" w:rsidR="00D6669D" w:rsidRPr="00D6669D" w:rsidRDefault="00D6669D" w:rsidP="00D6669D">
            <w:pPr>
              <w:overflowPunct/>
              <w:autoSpaceDE/>
              <w:autoSpaceDN/>
              <w:adjustRightInd/>
            </w:pPr>
          </w:p>
        </w:tc>
        <w:tc>
          <w:tcPr>
            <w:tcW w:w="161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6FF3BA1" w14:textId="77777777" w:rsidR="00D6669D" w:rsidRPr="00D6669D" w:rsidRDefault="00D6669D" w:rsidP="00D6669D">
            <w:pPr>
              <w:overflowPunct/>
              <w:autoSpaceDE/>
              <w:autoSpaceDN/>
              <w:adjustRightInd/>
            </w:pPr>
            <w:r w:rsidRPr="00D6669D">
              <w:t> </w:t>
            </w:r>
          </w:p>
        </w:tc>
        <w:tc>
          <w:tcPr>
            <w:tcW w:w="180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89F6E7F" w14:textId="77777777" w:rsidR="00D6669D" w:rsidRPr="00D6669D" w:rsidRDefault="00D6669D" w:rsidP="00D6669D">
            <w:pPr>
              <w:overflowPunct/>
              <w:autoSpaceDE/>
              <w:autoSpaceDN/>
              <w:adjustRightInd/>
            </w:pPr>
            <w:r w:rsidRPr="00D6669D">
              <w:t> </w:t>
            </w:r>
          </w:p>
        </w:tc>
        <w:tc>
          <w:tcPr>
            <w:tcW w:w="176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75EE444" w14:textId="77777777" w:rsidR="00D6669D" w:rsidRPr="00D6669D" w:rsidRDefault="00D6669D" w:rsidP="00D6669D">
            <w:pPr>
              <w:overflowPunct/>
              <w:autoSpaceDE/>
              <w:autoSpaceDN/>
              <w:adjustRightInd/>
            </w:pPr>
            <w:r w:rsidRPr="00D6669D">
              <w:t> </w:t>
            </w:r>
          </w:p>
        </w:tc>
      </w:tr>
      <w:tr w:rsidR="00D6669D" w:rsidRPr="00D6669D" w14:paraId="79BE58FD" w14:textId="77777777" w:rsidTr="009664DE">
        <w:trPr>
          <w:trHeight w:val="535"/>
        </w:trPr>
        <w:tc>
          <w:tcPr>
            <w:tcW w:w="4823" w:type="dxa"/>
            <w:vMerge/>
          </w:tcPr>
          <w:p w14:paraId="0F61883C" w14:textId="77777777" w:rsidR="00D6669D" w:rsidRPr="00D6669D" w:rsidRDefault="00D6669D" w:rsidP="00D6669D">
            <w:pPr>
              <w:overflowPunct/>
              <w:autoSpaceDE/>
              <w:autoSpaceDN/>
              <w:adjustRightInd/>
            </w:pPr>
          </w:p>
        </w:tc>
        <w:tc>
          <w:tcPr>
            <w:tcW w:w="161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BB424BD" w14:textId="77777777" w:rsidR="00D6669D" w:rsidRPr="00D6669D" w:rsidRDefault="00D6669D" w:rsidP="00D6669D">
            <w:pPr>
              <w:overflowPunct/>
              <w:autoSpaceDE/>
              <w:autoSpaceDN/>
              <w:adjustRightInd/>
            </w:pPr>
            <w:r w:rsidRPr="00D6669D">
              <w:t> </w:t>
            </w:r>
          </w:p>
        </w:tc>
        <w:tc>
          <w:tcPr>
            <w:tcW w:w="180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8F23051" w14:textId="77777777" w:rsidR="00D6669D" w:rsidRPr="00D6669D" w:rsidRDefault="00D6669D" w:rsidP="00D6669D">
            <w:pPr>
              <w:overflowPunct/>
              <w:autoSpaceDE/>
              <w:autoSpaceDN/>
              <w:adjustRightInd/>
            </w:pPr>
            <w:r w:rsidRPr="00D6669D">
              <w:t> </w:t>
            </w:r>
          </w:p>
        </w:tc>
        <w:tc>
          <w:tcPr>
            <w:tcW w:w="176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E345C1B" w14:textId="77777777" w:rsidR="00D6669D" w:rsidRPr="00D6669D" w:rsidRDefault="00D6669D" w:rsidP="00D6669D">
            <w:pPr>
              <w:overflowPunct/>
              <w:autoSpaceDE/>
              <w:autoSpaceDN/>
              <w:adjustRightInd/>
            </w:pPr>
            <w:r w:rsidRPr="00D6669D">
              <w:t> </w:t>
            </w:r>
          </w:p>
        </w:tc>
      </w:tr>
      <w:tr w:rsidR="00D6669D" w:rsidRPr="00D6669D" w14:paraId="327D1084" w14:textId="77777777" w:rsidTr="009664DE">
        <w:trPr>
          <w:trHeight w:val="725"/>
        </w:trPr>
        <w:tc>
          <w:tcPr>
            <w:tcW w:w="4823" w:type="dxa"/>
            <w:vMerge/>
          </w:tcPr>
          <w:p w14:paraId="1668D24E" w14:textId="77777777" w:rsidR="00D6669D" w:rsidRPr="00D6669D" w:rsidRDefault="00D6669D" w:rsidP="00D6669D">
            <w:pPr>
              <w:overflowPunct/>
              <w:autoSpaceDE/>
              <w:autoSpaceDN/>
              <w:adjustRightInd/>
            </w:pPr>
          </w:p>
        </w:tc>
        <w:tc>
          <w:tcPr>
            <w:tcW w:w="161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E58BF7F" w14:textId="77777777" w:rsidR="00D6669D" w:rsidRPr="00D6669D" w:rsidRDefault="00D6669D" w:rsidP="00D6669D">
            <w:pPr>
              <w:overflowPunct/>
              <w:autoSpaceDE/>
              <w:autoSpaceDN/>
              <w:adjustRightInd/>
            </w:pPr>
            <w:r w:rsidRPr="00D6669D">
              <w:t> </w:t>
            </w:r>
          </w:p>
        </w:tc>
        <w:tc>
          <w:tcPr>
            <w:tcW w:w="180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DB737B7" w14:textId="77777777" w:rsidR="00D6669D" w:rsidRPr="00D6669D" w:rsidRDefault="00D6669D" w:rsidP="00D6669D">
            <w:pPr>
              <w:overflowPunct/>
              <w:autoSpaceDE/>
              <w:autoSpaceDN/>
              <w:adjustRightInd/>
            </w:pPr>
            <w:r w:rsidRPr="00D6669D">
              <w:t> </w:t>
            </w:r>
          </w:p>
        </w:tc>
        <w:tc>
          <w:tcPr>
            <w:tcW w:w="176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8E13362" w14:textId="77777777" w:rsidR="00D6669D" w:rsidRPr="00D6669D" w:rsidRDefault="00D6669D" w:rsidP="00D6669D">
            <w:pPr>
              <w:overflowPunct/>
              <w:autoSpaceDE/>
              <w:autoSpaceDN/>
              <w:adjustRightInd/>
            </w:pPr>
            <w:r w:rsidRPr="00D6669D">
              <w:t> </w:t>
            </w:r>
          </w:p>
        </w:tc>
      </w:tr>
    </w:tbl>
    <w:p w14:paraId="02EF7099" w14:textId="77777777" w:rsidR="00D6669D" w:rsidRDefault="00D6669D"/>
    <w:tbl>
      <w:tblPr>
        <w:tblW w:w="10800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0"/>
        <w:gridCol w:w="129"/>
        <w:gridCol w:w="2295"/>
        <w:gridCol w:w="73"/>
        <w:gridCol w:w="1367"/>
        <w:gridCol w:w="231"/>
        <w:gridCol w:w="3729"/>
        <w:gridCol w:w="6"/>
      </w:tblGrid>
      <w:tr w:rsidR="00D6669D" w:rsidRPr="009664DE" w14:paraId="63E62603" w14:textId="77777777" w:rsidTr="009068D6">
        <w:trPr>
          <w:trHeight w:val="625"/>
        </w:trPr>
        <w:tc>
          <w:tcPr>
            <w:tcW w:w="108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7D5CB"/>
          </w:tcPr>
          <w:p w14:paraId="36BF4C7D" w14:textId="77777777" w:rsidR="00D6669D" w:rsidRPr="009664DE" w:rsidRDefault="00D6669D">
            <w:pPr>
              <w:rPr>
                <w:color w:val="auto"/>
                <w:kern w:val="0"/>
                <w:sz w:val="24"/>
                <w:szCs w:val="24"/>
              </w:rPr>
            </w:pPr>
            <w:r w:rsidRPr="009664DE">
              <w:rPr>
                <w:b/>
                <w:bCs/>
                <w:sz w:val="40"/>
                <w:szCs w:val="40"/>
              </w:rPr>
              <w:t xml:space="preserve">Setup: </w:t>
            </w:r>
            <w:r w:rsidRPr="009664DE">
              <w:rPr>
                <w:sz w:val="40"/>
                <w:szCs w:val="40"/>
              </w:rPr>
              <w:t>Starts at 8:00am</w:t>
            </w:r>
          </w:p>
        </w:tc>
      </w:tr>
      <w:tr w:rsidR="00CC1F05" w:rsidRPr="009664DE" w14:paraId="26199F92" w14:textId="77777777" w:rsidTr="00D6669D">
        <w:trPr>
          <w:trHeight w:val="532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7D5CB"/>
          </w:tcPr>
          <w:p w14:paraId="0F4D2054" w14:textId="77777777" w:rsidR="00CC1F05" w:rsidRPr="009664DE" w:rsidRDefault="00CC1F05">
            <w:pPr>
              <w:rPr>
                <w:color w:val="auto"/>
                <w:kern w:val="0"/>
                <w:sz w:val="24"/>
                <w:szCs w:val="24"/>
              </w:rPr>
            </w:pPr>
            <w:r w:rsidRPr="009664DE">
              <w:rPr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2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7D5CB"/>
          </w:tcPr>
          <w:p w14:paraId="1CDDE4D3" w14:textId="77777777" w:rsidR="00CC1F05" w:rsidRPr="009664DE" w:rsidRDefault="00CC1F05">
            <w:pPr>
              <w:rPr>
                <w:color w:val="auto"/>
                <w:kern w:val="0"/>
                <w:sz w:val="24"/>
                <w:szCs w:val="24"/>
              </w:rPr>
            </w:pPr>
            <w:r w:rsidRPr="009664DE">
              <w:rPr>
                <w:b/>
                <w:bCs/>
                <w:sz w:val="24"/>
                <w:szCs w:val="24"/>
              </w:rPr>
              <w:t>Task: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7D5CB"/>
          </w:tcPr>
          <w:p w14:paraId="07A02FDF" w14:textId="77777777" w:rsidR="00CC1F05" w:rsidRPr="009664DE" w:rsidRDefault="00CC1F05">
            <w:pPr>
              <w:rPr>
                <w:color w:val="auto"/>
                <w:kern w:val="0"/>
                <w:sz w:val="24"/>
                <w:szCs w:val="24"/>
              </w:rPr>
            </w:pPr>
            <w:r w:rsidRPr="009664DE">
              <w:rPr>
                <w:b/>
                <w:bCs/>
                <w:sz w:val="24"/>
                <w:szCs w:val="24"/>
              </w:rPr>
              <w:t>When:</w:t>
            </w:r>
          </w:p>
        </w:tc>
        <w:tc>
          <w:tcPr>
            <w:tcW w:w="3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7D5CB"/>
          </w:tcPr>
          <w:p w14:paraId="275940D9" w14:textId="77777777" w:rsidR="00CC1F05" w:rsidRPr="009664DE" w:rsidRDefault="00CC1F05">
            <w:pPr>
              <w:rPr>
                <w:color w:val="auto"/>
                <w:kern w:val="0"/>
                <w:sz w:val="24"/>
                <w:szCs w:val="24"/>
              </w:rPr>
            </w:pPr>
            <w:r w:rsidRPr="009664DE">
              <w:rPr>
                <w:b/>
                <w:bCs/>
                <w:sz w:val="24"/>
                <w:szCs w:val="24"/>
              </w:rPr>
              <w:t>Materials Needed</w:t>
            </w:r>
          </w:p>
        </w:tc>
      </w:tr>
      <w:tr w:rsidR="00CC1F05" w:rsidRPr="009664DE" w14:paraId="5D4D4D1D" w14:textId="77777777" w:rsidTr="00D6669D">
        <w:trPr>
          <w:trHeight w:val="521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B7C9B" w14:textId="77777777" w:rsidR="00CC1F05" w:rsidRPr="009664DE" w:rsidRDefault="00CC1F05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8149D" w14:textId="77777777" w:rsidR="00CC1F05" w:rsidRPr="009664DE" w:rsidRDefault="00CC1F05">
            <w:pPr>
              <w:rPr>
                <w:color w:val="auto"/>
                <w:kern w:val="0"/>
                <w:sz w:val="24"/>
                <w:szCs w:val="24"/>
              </w:rPr>
            </w:pPr>
            <w:r w:rsidRPr="009664DE">
              <w:rPr>
                <w:sz w:val="24"/>
                <w:szCs w:val="24"/>
              </w:rPr>
              <w:t>Put up signs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B7765" w14:textId="77777777" w:rsidR="00CC1F05" w:rsidRPr="009664DE" w:rsidRDefault="00CC1F05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0258D" w14:textId="77777777" w:rsidR="00CC1F05" w:rsidRPr="009664DE" w:rsidRDefault="00CC1F05">
            <w:pPr>
              <w:rPr>
                <w:color w:val="auto"/>
                <w:kern w:val="0"/>
                <w:sz w:val="24"/>
                <w:szCs w:val="24"/>
              </w:rPr>
            </w:pPr>
            <w:r w:rsidRPr="009664DE">
              <w:rPr>
                <w:sz w:val="24"/>
                <w:szCs w:val="24"/>
              </w:rPr>
              <w:t>Tape, stands</w:t>
            </w:r>
          </w:p>
        </w:tc>
      </w:tr>
      <w:tr w:rsidR="00CC1F05" w:rsidRPr="009664DE" w14:paraId="4F4ACF75" w14:textId="77777777" w:rsidTr="00D6669D">
        <w:trPr>
          <w:trHeight w:val="521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448E5" w14:textId="77777777" w:rsidR="00CC1F05" w:rsidRPr="009664DE" w:rsidRDefault="00CC1F05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D6098" w14:textId="77777777" w:rsidR="00CC1F05" w:rsidRPr="009664DE" w:rsidRDefault="00CC1F05">
            <w:pPr>
              <w:rPr>
                <w:color w:val="auto"/>
                <w:kern w:val="0"/>
                <w:sz w:val="24"/>
                <w:szCs w:val="24"/>
              </w:rPr>
            </w:pPr>
            <w:r w:rsidRPr="009664DE">
              <w:rPr>
                <w:sz w:val="24"/>
                <w:szCs w:val="24"/>
              </w:rPr>
              <w:t>Set-up tables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F742C" w14:textId="77777777" w:rsidR="00CC1F05" w:rsidRPr="009664DE" w:rsidRDefault="00CC1F05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8845D" w14:textId="77777777" w:rsidR="00CC1F05" w:rsidRPr="009664DE" w:rsidRDefault="00CC1F05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CC1F05" w:rsidRPr="009664DE" w14:paraId="7AA135DC" w14:textId="77777777" w:rsidTr="00D6669D">
        <w:trPr>
          <w:trHeight w:val="521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59605" w14:textId="77777777" w:rsidR="00CC1F05" w:rsidRPr="009664DE" w:rsidRDefault="00CC1F05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9017A" w14:textId="77777777" w:rsidR="00CC1F05" w:rsidRPr="009664DE" w:rsidRDefault="00CC1F05">
            <w:pPr>
              <w:rPr>
                <w:color w:val="auto"/>
                <w:kern w:val="0"/>
                <w:sz w:val="24"/>
                <w:szCs w:val="24"/>
              </w:rPr>
            </w:pPr>
            <w:r w:rsidRPr="009664DE">
              <w:rPr>
                <w:sz w:val="24"/>
                <w:szCs w:val="24"/>
              </w:rPr>
              <w:t>Set-up tent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A7FFC" w14:textId="77777777" w:rsidR="00CC1F05" w:rsidRPr="009664DE" w:rsidRDefault="00CC1F05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CB825" w14:textId="77777777" w:rsidR="00CC1F05" w:rsidRPr="009664DE" w:rsidRDefault="00CC1F05">
            <w:pPr>
              <w:rPr>
                <w:color w:val="auto"/>
                <w:kern w:val="0"/>
                <w:sz w:val="24"/>
                <w:szCs w:val="24"/>
              </w:rPr>
            </w:pPr>
            <w:r w:rsidRPr="009664DE">
              <w:rPr>
                <w:sz w:val="24"/>
                <w:szCs w:val="24"/>
              </w:rPr>
              <w:t>Tent, steaks, hammer</w:t>
            </w:r>
          </w:p>
        </w:tc>
      </w:tr>
      <w:tr w:rsidR="00CC1F05" w:rsidRPr="009664DE" w14:paraId="40530120" w14:textId="77777777" w:rsidTr="00D6669D">
        <w:trPr>
          <w:trHeight w:val="521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C31A2" w14:textId="77777777" w:rsidR="00CC1F05" w:rsidRPr="009664DE" w:rsidRDefault="00CC1F05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8DF4E" w14:textId="2E3BE093" w:rsidR="00CC1F05" w:rsidRPr="009664DE" w:rsidRDefault="003A73F8">
            <w:pPr>
              <w:rPr>
                <w:color w:val="auto"/>
                <w:kern w:val="0"/>
                <w:sz w:val="24"/>
                <w:szCs w:val="24"/>
              </w:rPr>
            </w:pPr>
            <w:r w:rsidRPr="009664DE">
              <w:rPr>
                <w:sz w:val="24"/>
                <w:szCs w:val="24"/>
              </w:rPr>
              <w:t>Get tools ready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B89CD" w14:textId="77777777" w:rsidR="00CC1F05" w:rsidRPr="009664DE" w:rsidRDefault="00CC1F05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26ED8" w14:textId="71C9A6F1" w:rsidR="00CC1F05" w:rsidRPr="009664DE" w:rsidRDefault="00CC1F05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CC1F05" w:rsidRPr="009664DE" w14:paraId="00323F90" w14:textId="77777777" w:rsidTr="00D6669D">
        <w:trPr>
          <w:trHeight w:val="521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F0C5B" w14:textId="77777777" w:rsidR="00CC1F05" w:rsidRPr="009664DE" w:rsidRDefault="00CC1F05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9CFD6" w14:textId="5864CDE6" w:rsidR="00CC1F05" w:rsidRPr="009664DE" w:rsidRDefault="00CC1F05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6F0E0" w14:textId="77777777" w:rsidR="00CC1F05" w:rsidRPr="009664DE" w:rsidRDefault="00CC1F05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39AB0" w14:textId="77777777" w:rsidR="00CC1F05" w:rsidRPr="009664DE" w:rsidRDefault="00CC1F05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CC1F05" w:rsidRPr="009664DE" w14:paraId="0A7B0A8C" w14:textId="77777777" w:rsidTr="00D6669D">
        <w:trPr>
          <w:trHeight w:val="521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D20D3" w14:textId="77777777" w:rsidR="00CC1F05" w:rsidRPr="009664DE" w:rsidRDefault="00CC1F05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10A42" w14:textId="77777777" w:rsidR="00CC1F05" w:rsidRPr="009664DE" w:rsidRDefault="00CC1F05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35267" w14:textId="77777777" w:rsidR="00CC1F05" w:rsidRPr="009664DE" w:rsidRDefault="00CC1F05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D1DBF" w14:textId="77777777" w:rsidR="00CC1F05" w:rsidRPr="009664DE" w:rsidRDefault="00CC1F05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CC1F05" w:rsidRPr="009664DE" w14:paraId="08A57F30" w14:textId="77777777" w:rsidTr="00D6669D">
        <w:trPr>
          <w:trHeight w:val="521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04E63" w14:textId="77777777" w:rsidR="00CC1F05" w:rsidRPr="009664DE" w:rsidRDefault="00CC1F05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C0846" w14:textId="77777777" w:rsidR="00CC1F05" w:rsidRPr="009664DE" w:rsidRDefault="00CC1F05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65D3E" w14:textId="77777777" w:rsidR="00CC1F05" w:rsidRPr="009664DE" w:rsidRDefault="00CC1F05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3D815" w14:textId="77777777" w:rsidR="00CC1F05" w:rsidRPr="009664DE" w:rsidRDefault="00CC1F05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D6669D" w:rsidRPr="009664DE" w14:paraId="21CF8CD5" w14:textId="77777777" w:rsidTr="006000B2">
        <w:trPr>
          <w:gridAfter w:val="1"/>
          <w:wAfter w:w="6" w:type="dxa"/>
          <w:trHeight w:val="625"/>
        </w:trPr>
        <w:tc>
          <w:tcPr>
            <w:tcW w:w="10794" w:type="dxa"/>
            <w:gridSpan w:val="7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D7D5CB"/>
          </w:tcPr>
          <w:p w14:paraId="500D1AF2" w14:textId="77777777" w:rsidR="00D6669D" w:rsidRPr="009664DE" w:rsidRDefault="00D6669D">
            <w:pPr>
              <w:rPr>
                <w:color w:val="auto"/>
                <w:kern w:val="0"/>
                <w:sz w:val="24"/>
                <w:szCs w:val="24"/>
              </w:rPr>
            </w:pPr>
            <w:r w:rsidRPr="009664DE">
              <w:rPr>
                <w:b/>
                <w:bCs/>
                <w:sz w:val="40"/>
                <w:szCs w:val="40"/>
              </w:rPr>
              <w:t xml:space="preserve">Registration: </w:t>
            </w:r>
            <w:r w:rsidRPr="009664DE">
              <w:rPr>
                <w:sz w:val="40"/>
                <w:szCs w:val="40"/>
              </w:rPr>
              <w:t>Starts at 9:00am</w:t>
            </w:r>
          </w:p>
        </w:tc>
      </w:tr>
      <w:tr w:rsidR="00CC1F05" w:rsidRPr="009664DE" w14:paraId="46AF9554" w14:textId="77777777" w:rsidTr="00D6669D">
        <w:trPr>
          <w:gridAfter w:val="1"/>
          <w:wAfter w:w="6" w:type="dxa"/>
          <w:trHeight w:val="534"/>
        </w:trPr>
        <w:tc>
          <w:tcPr>
            <w:tcW w:w="3099" w:type="dxa"/>
            <w:gridSpan w:val="2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D7D5CB"/>
          </w:tcPr>
          <w:p w14:paraId="325A95D4" w14:textId="77777777" w:rsidR="00CC1F05" w:rsidRPr="009664DE" w:rsidRDefault="00CC1F05">
            <w:pPr>
              <w:rPr>
                <w:color w:val="auto"/>
                <w:kern w:val="0"/>
                <w:sz w:val="24"/>
                <w:szCs w:val="24"/>
              </w:rPr>
            </w:pPr>
            <w:r w:rsidRPr="009664DE">
              <w:rPr>
                <w:b/>
                <w:bCs/>
                <w:sz w:val="24"/>
                <w:szCs w:val="24"/>
              </w:rPr>
              <w:t>Who:</w:t>
            </w:r>
          </w:p>
        </w:tc>
        <w:tc>
          <w:tcPr>
            <w:tcW w:w="229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D7D5CB"/>
          </w:tcPr>
          <w:p w14:paraId="5832C6AC" w14:textId="77777777" w:rsidR="00CC1F05" w:rsidRPr="009664DE" w:rsidRDefault="00CC1F05">
            <w:pPr>
              <w:rPr>
                <w:color w:val="auto"/>
                <w:kern w:val="0"/>
                <w:sz w:val="24"/>
                <w:szCs w:val="24"/>
              </w:rPr>
            </w:pPr>
            <w:r w:rsidRPr="009664DE">
              <w:rPr>
                <w:b/>
                <w:bCs/>
                <w:sz w:val="24"/>
                <w:szCs w:val="24"/>
              </w:rPr>
              <w:t>Where:</w:t>
            </w:r>
          </w:p>
        </w:tc>
        <w:tc>
          <w:tcPr>
            <w:tcW w:w="1440" w:type="dxa"/>
            <w:gridSpan w:val="2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D7D5CB"/>
          </w:tcPr>
          <w:p w14:paraId="2EFC9A77" w14:textId="77777777" w:rsidR="00CC1F05" w:rsidRPr="009664DE" w:rsidRDefault="00CC1F05">
            <w:pPr>
              <w:rPr>
                <w:color w:val="auto"/>
                <w:kern w:val="0"/>
                <w:sz w:val="24"/>
                <w:szCs w:val="24"/>
              </w:rPr>
            </w:pPr>
            <w:r w:rsidRPr="009664DE">
              <w:rPr>
                <w:b/>
                <w:bCs/>
                <w:sz w:val="24"/>
                <w:szCs w:val="24"/>
              </w:rPr>
              <w:t>When:</w:t>
            </w:r>
          </w:p>
        </w:tc>
        <w:tc>
          <w:tcPr>
            <w:tcW w:w="3960" w:type="dxa"/>
            <w:gridSpan w:val="2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D7D5CB"/>
          </w:tcPr>
          <w:p w14:paraId="2BBE82E0" w14:textId="77777777" w:rsidR="00CC1F05" w:rsidRPr="009664DE" w:rsidRDefault="00CC1F05">
            <w:pPr>
              <w:rPr>
                <w:color w:val="auto"/>
                <w:kern w:val="0"/>
                <w:sz w:val="24"/>
                <w:szCs w:val="24"/>
              </w:rPr>
            </w:pPr>
            <w:r w:rsidRPr="009664DE">
              <w:rPr>
                <w:b/>
                <w:bCs/>
                <w:sz w:val="24"/>
                <w:szCs w:val="24"/>
              </w:rPr>
              <w:t>Job/Role</w:t>
            </w:r>
          </w:p>
        </w:tc>
      </w:tr>
      <w:tr w:rsidR="00CC1F05" w:rsidRPr="009664DE" w14:paraId="18FEE4D6" w14:textId="77777777" w:rsidTr="00D6669D">
        <w:trPr>
          <w:gridAfter w:val="1"/>
          <w:wAfter w:w="6" w:type="dxa"/>
          <w:trHeight w:val="534"/>
        </w:trPr>
        <w:tc>
          <w:tcPr>
            <w:tcW w:w="3099" w:type="dxa"/>
            <w:gridSpan w:val="2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59009C11" w14:textId="77777777" w:rsidR="00CC1F05" w:rsidRPr="009664DE" w:rsidRDefault="00CC1F05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07702F3E" w14:textId="77777777" w:rsidR="00CC1F05" w:rsidRPr="009664DE" w:rsidRDefault="00CC1F05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75D102AF" w14:textId="77777777" w:rsidR="00CC1F05" w:rsidRPr="009664DE" w:rsidRDefault="00CC1F05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6E60F75F" w14:textId="77777777" w:rsidR="00CC1F05" w:rsidRPr="009664DE" w:rsidRDefault="00CC1F05">
            <w:pPr>
              <w:rPr>
                <w:color w:val="auto"/>
                <w:kern w:val="0"/>
                <w:sz w:val="24"/>
                <w:szCs w:val="24"/>
              </w:rPr>
            </w:pPr>
            <w:r w:rsidRPr="009664DE">
              <w:rPr>
                <w:sz w:val="24"/>
                <w:szCs w:val="24"/>
              </w:rPr>
              <w:t>Directing from parking lot</w:t>
            </w:r>
          </w:p>
        </w:tc>
      </w:tr>
      <w:tr w:rsidR="00CC1F05" w:rsidRPr="009664DE" w14:paraId="56AAA85E" w14:textId="77777777" w:rsidTr="00D6669D">
        <w:trPr>
          <w:gridAfter w:val="1"/>
          <w:wAfter w:w="6" w:type="dxa"/>
          <w:trHeight w:val="534"/>
        </w:trPr>
        <w:tc>
          <w:tcPr>
            <w:tcW w:w="3099" w:type="dxa"/>
            <w:gridSpan w:val="2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059D99D2" w14:textId="77777777" w:rsidR="00CC1F05" w:rsidRPr="009664DE" w:rsidRDefault="00CC1F05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0A22C9FC" w14:textId="77777777" w:rsidR="00CC1F05" w:rsidRPr="009664DE" w:rsidRDefault="00CC1F05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73AB80F7" w14:textId="77777777" w:rsidR="00CC1F05" w:rsidRPr="009664DE" w:rsidRDefault="00CC1F05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157F7B52" w14:textId="77777777" w:rsidR="00CC1F05" w:rsidRPr="009664DE" w:rsidRDefault="00CC1F05">
            <w:pPr>
              <w:rPr>
                <w:color w:val="auto"/>
                <w:kern w:val="0"/>
                <w:sz w:val="24"/>
                <w:szCs w:val="24"/>
              </w:rPr>
            </w:pPr>
            <w:r w:rsidRPr="009664DE">
              <w:rPr>
                <w:sz w:val="24"/>
                <w:szCs w:val="24"/>
              </w:rPr>
              <w:t>Greeting VIPs</w:t>
            </w:r>
          </w:p>
        </w:tc>
      </w:tr>
      <w:tr w:rsidR="00CC1F05" w:rsidRPr="009664DE" w14:paraId="039832B8" w14:textId="77777777" w:rsidTr="00D6669D">
        <w:trPr>
          <w:gridAfter w:val="1"/>
          <w:wAfter w:w="6" w:type="dxa"/>
          <w:trHeight w:val="534"/>
        </w:trPr>
        <w:tc>
          <w:tcPr>
            <w:tcW w:w="3099" w:type="dxa"/>
            <w:gridSpan w:val="2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6C0A0519" w14:textId="77777777" w:rsidR="00CC1F05" w:rsidRPr="009664DE" w:rsidRDefault="00CC1F05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57727FF3" w14:textId="77777777" w:rsidR="00CC1F05" w:rsidRPr="009664DE" w:rsidRDefault="00CC1F05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5EA36E75" w14:textId="77777777" w:rsidR="00CC1F05" w:rsidRPr="009664DE" w:rsidRDefault="00CC1F05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3ED16EE6" w14:textId="77777777" w:rsidR="00CC1F05" w:rsidRPr="009664DE" w:rsidRDefault="00CC1F05">
            <w:pPr>
              <w:rPr>
                <w:color w:val="auto"/>
                <w:kern w:val="0"/>
                <w:sz w:val="24"/>
                <w:szCs w:val="24"/>
              </w:rPr>
            </w:pPr>
            <w:r w:rsidRPr="009664DE">
              <w:rPr>
                <w:sz w:val="24"/>
                <w:szCs w:val="24"/>
              </w:rPr>
              <w:t>Checking off names</w:t>
            </w:r>
          </w:p>
        </w:tc>
      </w:tr>
      <w:tr w:rsidR="00CC1F05" w:rsidRPr="009664DE" w14:paraId="24E4C36B" w14:textId="77777777" w:rsidTr="00D6669D">
        <w:trPr>
          <w:gridAfter w:val="1"/>
          <w:wAfter w:w="6" w:type="dxa"/>
          <w:trHeight w:val="534"/>
        </w:trPr>
        <w:tc>
          <w:tcPr>
            <w:tcW w:w="3099" w:type="dxa"/>
            <w:gridSpan w:val="2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00DE6310" w14:textId="77777777" w:rsidR="00CC1F05" w:rsidRPr="009664DE" w:rsidRDefault="00CC1F05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6E8B0259" w14:textId="77777777" w:rsidR="00CC1F05" w:rsidRPr="009664DE" w:rsidRDefault="00CC1F05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65E6109C" w14:textId="77777777" w:rsidR="00CC1F05" w:rsidRPr="009664DE" w:rsidRDefault="00CC1F05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461814DA" w14:textId="20FDF69B" w:rsidR="00CC1F05" w:rsidRPr="009664DE" w:rsidRDefault="00CC1F05">
            <w:pPr>
              <w:rPr>
                <w:color w:val="auto"/>
                <w:kern w:val="0"/>
                <w:sz w:val="24"/>
                <w:szCs w:val="24"/>
              </w:rPr>
            </w:pPr>
            <w:r w:rsidRPr="009664DE">
              <w:rPr>
                <w:sz w:val="24"/>
                <w:szCs w:val="24"/>
              </w:rPr>
              <w:t xml:space="preserve">Handing out </w:t>
            </w:r>
            <w:r w:rsidR="003A73F8">
              <w:rPr>
                <w:sz w:val="24"/>
                <w:szCs w:val="24"/>
              </w:rPr>
              <w:t>bandanas</w:t>
            </w:r>
          </w:p>
        </w:tc>
      </w:tr>
      <w:tr w:rsidR="00CC1F05" w:rsidRPr="009664DE" w14:paraId="1C81E84A" w14:textId="77777777" w:rsidTr="00D6669D">
        <w:trPr>
          <w:gridAfter w:val="1"/>
          <w:wAfter w:w="6" w:type="dxa"/>
          <w:trHeight w:val="534"/>
        </w:trPr>
        <w:tc>
          <w:tcPr>
            <w:tcW w:w="3099" w:type="dxa"/>
            <w:gridSpan w:val="2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772999A3" w14:textId="77777777" w:rsidR="00CC1F05" w:rsidRPr="009664DE" w:rsidRDefault="00CC1F05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11F80425" w14:textId="77777777" w:rsidR="00CC1F05" w:rsidRPr="009664DE" w:rsidRDefault="00CC1F05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72C3B1B7" w14:textId="77777777" w:rsidR="00CC1F05" w:rsidRPr="009664DE" w:rsidRDefault="00CC1F05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5885B51C" w14:textId="77777777" w:rsidR="00CC1F05" w:rsidRPr="009664DE" w:rsidRDefault="00CC1F05">
            <w:pPr>
              <w:rPr>
                <w:color w:val="auto"/>
                <w:kern w:val="0"/>
                <w:sz w:val="24"/>
                <w:szCs w:val="24"/>
              </w:rPr>
            </w:pPr>
            <w:r w:rsidRPr="009664DE">
              <w:rPr>
                <w:sz w:val="24"/>
                <w:szCs w:val="24"/>
              </w:rPr>
              <w:t>Registering walk-ins/fill out forms</w:t>
            </w:r>
          </w:p>
        </w:tc>
      </w:tr>
      <w:tr w:rsidR="00CC1F05" w:rsidRPr="009664DE" w14:paraId="208616BB" w14:textId="77777777" w:rsidTr="00D6669D">
        <w:trPr>
          <w:gridAfter w:val="1"/>
          <w:wAfter w:w="6" w:type="dxa"/>
          <w:trHeight w:val="534"/>
        </w:trPr>
        <w:tc>
          <w:tcPr>
            <w:tcW w:w="3099" w:type="dxa"/>
            <w:gridSpan w:val="2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3EB90EB0" w14:textId="77777777" w:rsidR="00CC1F05" w:rsidRPr="009664DE" w:rsidRDefault="00CC1F05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5C754B6E" w14:textId="77777777" w:rsidR="00CC1F05" w:rsidRPr="009664DE" w:rsidRDefault="00CC1F05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1ADB9E78" w14:textId="77777777" w:rsidR="00CC1F05" w:rsidRPr="009664DE" w:rsidRDefault="00CC1F05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765B1D75" w14:textId="77777777" w:rsidR="00CC1F05" w:rsidRPr="009664DE" w:rsidRDefault="00CC1F05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CC1F05" w:rsidRPr="009664DE" w14:paraId="6C8956E9" w14:textId="77777777" w:rsidTr="00D6669D">
        <w:trPr>
          <w:gridAfter w:val="1"/>
          <w:wAfter w:w="6" w:type="dxa"/>
          <w:trHeight w:val="534"/>
        </w:trPr>
        <w:tc>
          <w:tcPr>
            <w:tcW w:w="3099" w:type="dxa"/>
            <w:gridSpan w:val="2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5322B5E9" w14:textId="77777777" w:rsidR="00CC1F05" w:rsidRPr="009664DE" w:rsidRDefault="00CC1F05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75A98B66" w14:textId="77777777" w:rsidR="00CC1F05" w:rsidRPr="009664DE" w:rsidRDefault="00CC1F05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0455CD82" w14:textId="77777777" w:rsidR="00CC1F05" w:rsidRPr="009664DE" w:rsidRDefault="00CC1F05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6AB994AB" w14:textId="77777777" w:rsidR="00CC1F05" w:rsidRPr="009664DE" w:rsidRDefault="00CC1F05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</w:tbl>
    <w:p w14:paraId="6BD80CF9" w14:textId="77777777" w:rsidR="00CC1F05" w:rsidRDefault="00CC1F05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CC1F05" w:rsidSect="00D6669D">
          <w:pgSz w:w="12240" w:h="15840"/>
          <w:pgMar w:top="360" w:right="1440" w:bottom="450" w:left="1440" w:header="720" w:footer="720" w:gutter="0"/>
          <w:cols w:space="720"/>
          <w:noEndnote/>
        </w:sectPr>
      </w:pPr>
    </w:p>
    <w:tbl>
      <w:tblPr>
        <w:tblW w:w="10798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7"/>
        <w:gridCol w:w="1302"/>
        <w:gridCol w:w="508"/>
        <w:gridCol w:w="348"/>
        <w:gridCol w:w="584"/>
        <w:gridCol w:w="1342"/>
        <w:gridCol w:w="215"/>
        <w:gridCol w:w="17"/>
        <w:gridCol w:w="1090"/>
        <w:gridCol w:w="1068"/>
        <w:gridCol w:w="2157"/>
        <w:gridCol w:w="10"/>
      </w:tblGrid>
      <w:tr w:rsidR="00D6669D" w:rsidRPr="009664DE" w14:paraId="114CD4E0" w14:textId="77777777" w:rsidTr="00D6669D">
        <w:trPr>
          <w:trHeight w:val="674"/>
        </w:trPr>
        <w:tc>
          <w:tcPr>
            <w:tcW w:w="10798" w:type="dxa"/>
            <w:gridSpan w:val="12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D7D5CB"/>
          </w:tcPr>
          <w:p w14:paraId="5A768EB0" w14:textId="77777777" w:rsidR="00D6669D" w:rsidRPr="009664DE" w:rsidRDefault="00D6669D">
            <w:pPr>
              <w:rPr>
                <w:color w:val="auto"/>
                <w:kern w:val="0"/>
                <w:sz w:val="24"/>
                <w:szCs w:val="24"/>
              </w:rPr>
            </w:pPr>
            <w:r w:rsidRPr="009664DE">
              <w:rPr>
                <w:b/>
                <w:bCs/>
                <w:sz w:val="40"/>
                <w:szCs w:val="40"/>
              </w:rPr>
              <w:lastRenderedPageBreak/>
              <w:t xml:space="preserve">Morning Program: </w:t>
            </w:r>
            <w:r w:rsidRPr="009664DE">
              <w:rPr>
                <w:sz w:val="40"/>
                <w:szCs w:val="40"/>
              </w:rPr>
              <w:t xml:space="preserve">Starts at 9:45am </w:t>
            </w:r>
          </w:p>
        </w:tc>
      </w:tr>
      <w:tr w:rsidR="00CC1F05" w:rsidRPr="009664DE" w14:paraId="457A39E0" w14:textId="77777777" w:rsidTr="00D6669D">
        <w:trPr>
          <w:trHeight w:val="501"/>
        </w:trPr>
        <w:tc>
          <w:tcPr>
            <w:tcW w:w="3459" w:type="dxa"/>
            <w:gridSpan w:val="2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D7D5CB"/>
          </w:tcPr>
          <w:p w14:paraId="4B8F4E2C" w14:textId="77777777" w:rsidR="00CC1F05" w:rsidRPr="009664DE" w:rsidRDefault="00CC1F05">
            <w:pPr>
              <w:rPr>
                <w:color w:val="auto"/>
                <w:kern w:val="0"/>
                <w:sz w:val="24"/>
                <w:szCs w:val="24"/>
              </w:rPr>
            </w:pPr>
            <w:r w:rsidRPr="009664DE">
              <w:rPr>
                <w:b/>
                <w:bCs/>
                <w:sz w:val="24"/>
                <w:szCs w:val="24"/>
              </w:rPr>
              <w:t>Speaker</w:t>
            </w:r>
          </w:p>
        </w:tc>
        <w:tc>
          <w:tcPr>
            <w:tcW w:w="1440" w:type="dxa"/>
            <w:gridSpan w:val="3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D7D5CB"/>
          </w:tcPr>
          <w:p w14:paraId="53B6BBAF" w14:textId="77777777" w:rsidR="00CC1F05" w:rsidRPr="009664DE" w:rsidRDefault="00CC1F05">
            <w:pPr>
              <w:rPr>
                <w:color w:val="auto"/>
                <w:kern w:val="0"/>
                <w:sz w:val="24"/>
                <w:szCs w:val="24"/>
              </w:rPr>
            </w:pPr>
            <w:r w:rsidRPr="009664DE">
              <w:rPr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1557" w:type="dxa"/>
            <w:gridSpan w:val="2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D7D5CB"/>
          </w:tcPr>
          <w:p w14:paraId="244B1047" w14:textId="77777777" w:rsidR="00CC1F05" w:rsidRPr="009664DE" w:rsidRDefault="00CC1F05">
            <w:pPr>
              <w:rPr>
                <w:color w:val="auto"/>
                <w:kern w:val="0"/>
                <w:sz w:val="24"/>
                <w:szCs w:val="24"/>
              </w:rPr>
            </w:pPr>
            <w:r w:rsidRPr="009664DE">
              <w:rPr>
                <w:b/>
                <w:bCs/>
                <w:sz w:val="24"/>
                <w:szCs w:val="24"/>
              </w:rPr>
              <w:t>Length</w:t>
            </w:r>
          </w:p>
        </w:tc>
        <w:tc>
          <w:tcPr>
            <w:tcW w:w="4342" w:type="dxa"/>
            <w:gridSpan w:val="5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D7D5CB"/>
          </w:tcPr>
          <w:p w14:paraId="6EBC3640" w14:textId="77777777" w:rsidR="00CC1F05" w:rsidRPr="009664DE" w:rsidRDefault="00CC1F05">
            <w:pPr>
              <w:rPr>
                <w:color w:val="auto"/>
                <w:kern w:val="0"/>
                <w:sz w:val="24"/>
                <w:szCs w:val="24"/>
              </w:rPr>
            </w:pPr>
            <w:r w:rsidRPr="009664DE">
              <w:rPr>
                <w:b/>
                <w:bCs/>
                <w:sz w:val="24"/>
                <w:szCs w:val="24"/>
              </w:rPr>
              <w:t>Topic</w:t>
            </w:r>
          </w:p>
        </w:tc>
      </w:tr>
      <w:tr w:rsidR="00CC1F05" w:rsidRPr="009664DE" w14:paraId="50F88F65" w14:textId="77777777" w:rsidTr="00D6669D">
        <w:trPr>
          <w:trHeight w:val="534"/>
        </w:trPr>
        <w:tc>
          <w:tcPr>
            <w:tcW w:w="3459" w:type="dxa"/>
            <w:gridSpan w:val="2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7D0B0D54" w14:textId="77777777" w:rsidR="00CC1F05" w:rsidRPr="009664DE" w:rsidRDefault="00CC1F05">
            <w:pPr>
              <w:rPr>
                <w:color w:val="auto"/>
                <w:kern w:val="0"/>
                <w:sz w:val="24"/>
                <w:szCs w:val="24"/>
              </w:rPr>
            </w:pPr>
            <w:r w:rsidRPr="009664DE">
              <w:rPr>
                <w:sz w:val="24"/>
                <w:szCs w:val="24"/>
              </w:rPr>
              <w:t>Friends President/volunteer</w:t>
            </w:r>
          </w:p>
        </w:tc>
        <w:tc>
          <w:tcPr>
            <w:tcW w:w="1440" w:type="dxa"/>
            <w:gridSpan w:val="3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2C0B503E" w14:textId="77777777" w:rsidR="00CC1F05" w:rsidRPr="009664DE" w:rsidRDefault="00CC1F05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491236C3" w14:textId="77777777" w:rsidR="00CC1F05" w:rsidRPr="009664DE" w:rsidRDefault="00CC1F05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342" w:type="dxa"/>
            <w:gridSpan w:val="5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5ACBA151" w14:textId="77777777" w:rsidR="00CC1F05" w:rsidRPr="009664DE" w:rsidRDefault="00CC1F05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CC1F05" w:rsidRPr="009664DE" w14:paraId="6C0CC992" w14:textId="77777777" w:rsidTr="00D6669D">
        <w:trPr>
          <w:trHeight w:val="534"/>
        </w:trPr>
        <w:tc>
          <w:tcPr>
            <w:tcW w:w="3459" w:type="dxa"/>
            <w:gridSpan w:val="2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6AA1EFE7" w14:textId="77777777" w:rsidR="00CC1F05" w:rsidRPr="009664DE" w:rsidRDefault="00CC1F05">
            <w:pPr>
              <w:rPr>
                <w:color w:val="auto"/>
                <w:kern w:val="0"/>
                <w:sz w:val="24"/>
                <w:szCs w:val="24"/>
              </w:rPr>
            </w:pPr>
            <w:r w:rsidRPr="009664DE">
              <w:rPr>
                <w:sz w:val="24"/>
                <w:szCs w:val="24"/>
              </w:rPr>
              <w:t>Legislator</w:t>
            </w:r>
          </w:p>
        </w:tc>
        <w:tc>
          <w:tcPr>
            <w:tcW w:w="1440" w:type="dxa"/>
            <w:gridSpan w:val="3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617D656E" w14:textId="77777777" w:rsidR="00CC1F05" w:rsidRPr="009664DE" w:rsidRDefault="00CC1F05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22A9181C" w14:textId="77777777" w:rsidR="00CC1F05" w:rsidRPr="009664DE" w:rsidRDefault="00CC1F05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342" w:type="dxa"/>
            <w:gridSpan w:val="5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4C0EBA45" w14:textId="77777777" w:rsidR="00CC1F05" w:rsidRPr="009664DE" w:rsidRDefault="00CC1F05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CC1F05" w:rsidRPr="009664DE" w14:paraId="54D858A9" w14:textId="77777777" w:rsidTr="00D6669D">
        <w:trPr>
          <w:trHeight w:val="530"/>
        </w:trPr>
        <w:tc>
          <w:tcPr>
            <w:tcW w:w="3459" w:type="dxa"/>
            <w:gridSpan w:val="2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419DE471" w14:textId="77777777" w:rsidR="00CC1F05" w:rsidRPr="009664DE" w:rsidRDefault="00CC1F05">
            <w:pPr>
              <w:rPr>
                <w:color w:val="auto"/>
                <w:kern w:val="0"/>
                <w:sz w:val="24"/>
                <w:szCs w:val="24"/>
              </w:rPr>
            </w:pPr>
            <w:r w:rsidRPr="009664DE">
              <w:rPr>
                <w:sz w:val="24"/>
                <w:szCs w:val="24"/>
              </w:rPr>
              <w:t>Sponsors</w:t>
            </w:r>
          </w:p>
        </w:tc>
        <w:tc>
          <w:tcPr>
            <w:tcW w:w="1440" w:type="dxa"/>
            <w:gridSpan w:val="3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6151AD5F" w14:textId="77777777" w:rsidR="00CC1F05" w:rsidRPr="009664DE" w:rsidRDefault="00CC1F05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15750C0D" w14:textId="77777777" w:rsidR="00CC1F05" w:rsidRPr="009664DE" w:rsidRDefault="00CC1F05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342" w:type="dxa"/>
            <w:gridSpan w:val="5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465C0FD6" w14:textId="77777777" w:rsidR="00CC1F05" w:rsidRPr="009664DE" w:rsidRDefault="00CC1F05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CC1F05" w:rsidRPr="009664DE" w14:paraId="15D84B57" w14:textId="77777777" w:rsidTr="00D6669D">
        <w:trPr>
          <w:trHeight w:val="534"/>
        </w:trPr>
        <w:tc>
          <w:tcPr>
            <w:tcW w:w="3459" w:type="dxa"/>
            <w:gridSpan w:val="2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0ACE3605" w14:textId="77777777" w:rsidR="00CC1F05" w:rsidRPr="009664DE" w:rsidRDefault="00CC1F05">
            <w:pPr>
              <w:rPr>
                <w:color w:val="auto"/>
                <w:kern w:val="0"/>
                <w:sz w:val="24"/>
                <w:szCs w:val="24"/>
              </w:rPr>
            </w:pPr>
            <w:r w:rsidRPr="009664DE">
              <w:rPr>
                <w:sz w:val="24"/>
                <w:szCs w:val="24"/>
              </w:rPr>
              <w:t>Sponsors</w:t>
            </w:r>
          </w:p>
        </w:tc>
        <w:tc>
          <w:tcPr>
            <w:tcW w:w="1440" w:type="dxa"/>
            <w:gridSpan w:val="3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23FB2380" w14:textId="77777777" w:rsidR="00CC1F05" w:rsidRPr="009664DE" w:rsidRDefault="00CC1F05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748DBC7D" w14:textId="77777777" w:rsidR="00CC1F05" w:rsidRPr="009664DE" w:rsidRDefault="00CC1F05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342" w:type="dxa"/>
            <w:gridSpan w:val="5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7C850330" w14:textId="77777777" w:rsidR="00CC1F05" w:rsidRPr="009664DE" w:rsidRDefault="00CC1F05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CC1F05" w:rsidRPr="009664DE" w14:paraId="2469E4D6" w14:textId="77777777" w:rsidTr="00D6669D">
        <w:trPr>
          <w:trHeight w:val="534"/>
        </w:trPr>
        <w:tc>
          <w:tcPr>
            <w:tcW w:w="3459" w:type="dxa"/>
            <w:gridSpan w:val="2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25CF08AC" w14:textId="77777777" w:rsidR="00CC1F05" w:rsidRPr="009664DE" w:rsidRDefault="00CC1F05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128C6D94" w14:textId="77777777" w:rsidR="00CC1F05" w:rsidRPr="009664DE" w:rsidRDefault="00CC1F05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305477FF" w14:textId="77777777" w:rsidR="00CC1F05" w:rsidRPr="009664DE" w:rsidRDefault="00CC1F05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342" w:type="dxa"/>
            <w:gridSpan w:val="5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338C3213" w14:textId="77777777" w:rsidR="00CC1F05" w:rsidRPr="009664DE" w:rsidRDefault="00CC1F05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D6669D" w:rsidRPr="009664DE" w14:paraId="0261D040" w14:textId="77777777" w:rsidTr="00C64F26">
        <w:trPr>
          <w:gridAfter w:val="1"/>
          <w:wAfter w:w="10" w:type="dxa"/>
          <w:trHeight w:val="686"/>
        </w:trPr>
        <w:tc>
          <w:tcPr>
            <w:tcW w:w="1078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7D5CB"/>
          </w:tcPr>
          <w:p w14:paraId="0D7CA8BB" w14:textId="77777777" w:rsidR="00D6669D" w:rsidRPr="009664DE" w:rsidRDefault="00D6669D">
            <w:pPr>
              <w:rPr>
                <w:color w:val="auto"/>
                <w:kern w:val="0"/>
                <w:sz w:val="24"/>
                <w:szCs w:val="24"/>
              </w:rPr>
            </w:pPr>
            <w:r w:rsidRPr="009664DE">
              <w:rPr>
                <w:b/>
                <w:bCs/>
                <w:sz w:val="40"/>
                <w:szCs w:val="40"/>
              </w:rPr>
              <w:t xml:space="preserve">Break Into Projects: </w:t>
            </w:r>
            <w:r w:rsidRPr="009664DE">
              <w:rPr>
                <w:sz w:val="40"/>
                <w:szCs w:val="40"/>
              </w:rPr>
              <w:t>Start at 10:00am</w:t>
            </w:r>
          </w:p>
        </w:tc>
      </w:tr>
      <w:tr w:rsidR="00CC1F05" w:rsidRPr="009664DE" w14:paraId="22A20855" w14:textId="77777777" w:rsidTr="00D6669D">
        <w:trPr>
          <w:gridAfter w:val="1"/>
          <w:wAfter w:w="10" w:type="dxa"/>
          <w:trHeight w:val="686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7D5CB"/>
          </w:tcPr>
          <w:p w14:paraId="7D7ED135" w14:textId="77777777" w:rsidR="00CC1F05" w:rsidRPr="009664DE" w:rsidRDefault="00CC1F05">
            <w:pPr>
              <w:rPr>
                <w:color w:val="auto"/>
                <w:kern w:val="0"/>
                <w:sz w:val="24"/>
                <w:szCs w:val="24"/>
              </w:rPr>
            </w:pPr>
            <w:r w:rsidRPr="009664DE">
              <w:rPr>
                <w:b/>
                <w:bCs/>
                <w:sz w:val="24"/>
                <w:szCs w:val="24"/>
              </w:rPr>
              <w:t>Project Leader</w:t>
            </w:r>
          </w:p>
        </w:tc>
        <w:tc>
          <w:tcPr>
            <w:tcW w:w="21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7D5CB"/>
          </w:tcPr>
          <w:p w14:paraId="052CD3AC" w14:textId="77777777" w:rsidR="00CC1F05" w:rsidRPr="009664DE" w:rsidRDefault="00CC1F05">
            <w:pPr>
              <w:rPr>
                <w:color w:val="auto"/>
                <w:kern w:val="0"/>
                <w:sz w:val="24"/>
                <w:szCs w:val="24"/>
              </w:rPr>
            </w:pPr>
            <w:r w:rsidRPr="009664DE">
              <w:rPr>
                <w:b/>
                <w:bCs/>
                <w:sz w:val="24"/>
                <w:szCs w:val="24"/>
              </w:rPr>
              <w:t>Contact</w:t>
            </w:r>
          </w:p>
        </w:tc>
        <w:tc>
          <w:tcPr>
            <w:tcW w:w="21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7D5CB"/>
          </w:tcPr>
          <w:p w14:paraId="23C129CE" w14:textId="77777777" w:rsidR="00CC1F05" w:rsidRPr="009664DE" w:rsidRDefault="00CC1F05">
            <w:pPr>
              <w:rPr>
                <w:color w:val="auto"/>
                <w:kern w:val="0"/>
                <w:sz w:val="24"/>
                <w:szCs w:val="24"/>
              </w:rPr>
            </w:pPr>
            <w:r w:rsidRPr="009664DE">
              <w:rPr>
                <w:b/>
                <w:bCs/>
                <w:sz w:val="24"/>
                <w:szCs w:val="24"/>
              </w:rPr>
              <w:t>Project</w:t>
            </w:r>
          </w:p>
        </w:tc>
        <w:tc>
          <w:tcPr>
            <w:tcW w:w="2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7D5CB"/>
          </w:tcPr>
          <w:p w14:paraId="446D7FC7" w14:textId="77777777" w:rsidR="00CC1F05" w:rsidRPr="009664DE" w:rsidRDefault="00CC1F05">
            <w:pPr>
              <w:rPr>
                <w:color w:val="auto"/>
                <w:kern w:val="0"/>
                <w:sz w:val="24"/>
                <w:szCs w:val="24"/>
              </w:rPr>
            </w:pPr>
            <w:r w:rsidRPr="009664DE">
              <w:rPr>
                <w:b/>
                <w:bCs/>
                <w:sz w:val="24"/>
                <w:szCs w:val="24"/>
              </w:rPr>
              <w:t>Materials  Needed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7D5CB"/>
          </w:tcPr>
          <w:p w14:paraId="37CBDB1F" w14:textId="77777777" w:rsidR="00CC1F05" w:rsidRPr="009664DE" w:rsidRDefault="00CC1F05">
            <w:pPr>
              <w:rPr>
                <w:color w:val="auto"/>
                <w:kern w:val="0"/>
                <w:sz w:val="24"/>
                <w:szCs w:val="24"/>
              </w:rPr>
            </w:pPr>
            <w:r w:rsidRPr="009664DE">
              <w:rPr>
                <w:b/>
                <w:bCs/>
                <w:sz w:val="24"/>
                <w:szCs w:val="24"/>
              </w:rPr>
              <w:t># Volunteers</w:t>
            </w:r>
          </w:p>
        </w:tc>
      </w:tr>
      <w:tr w:rsidR="00CC1F05" w:rsidRPr="009664DE" w14:paraId="336B2C3E" w14:textId="77777777" w:rsidTr="00D6669D">
        <w:trPr>
          <w:gridAfter w:val="1"/>
          <w:wAfter w:w="10" w:type="dxa"/>
          <w:trHeight w:val="89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67713" w14:textId="77777777" w:rsidR="00CC1F05" w:rsidRPr="009664DE" w:rsidRDefault="00CC1F05">
            <w:pPr>
              <w:rPr>
                <w:sz w:val="24"/>
                <w:szCs w:val="24"/>
              </w:rPr>
            </w:pPr>
            <w:r w:rsidRPr="009664DE">
              <w:rPr>
                <w:sz w:val="24"/>
                <w:szCs w:val="24"/>
              </w:rPr>
              <w:t>Photographer</w:t>
            </w:r>
          </w:p>
          <w:p w14:paraId="07B2F7B6" w14:textId="77777777" w:rsidR="00CC1F05" w:rsidRPr="009664DE" w:rsidRDefault="00CC1F05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5B27E" w14:textId="77777777" w:rsidR="00CC1F05" w:rsidRPr="009664DE" w:rsidRDefault="00CC1F05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D8083" w14:textId="77777777" w:rsidR="00CC1F05" w:rsidRPr="009664DE" w:rsidRDefault="00CC1F05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7FB6D" w14:textId="77777777" w:rsidR="00CC1F05" w:rsidRPr="009664DE" w:rsidRDefault="00CC1F05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57CA2" w14:textId="77777777" w:rsidR="00CC1F05" w:rsidRPr="009664DE" w:rsidRDefault="00CC1F05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CC1F05" w:rsidRPr="009664DE" w14:paraId="13A76964" w14:textId="77777777" w:rsidTr="00D6669D">
        <w:trPr>
          <w:gridAfter w:val="1"/>
          <w:wAfter w:w="10" w:type="dxa"/>
          <w:trHeight w:val="89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D14C0" w14:textId="77777777" w:rsidR="00CC1F05" w:rsidRPr="009664DE" w:rsidRDefault="00CC1F05">
            <w:pPr>
              <w:rPr>
                <w:sz w:val="24"/>
                <w:szCs w:val="24"/>
              </w:rPr>
            </w:pPr>
          </w:p>
          <w:p w14:paraId="0C61D582" w14:textId="77777777" w:rsidR="00CC1F05" w:rsidRPr="009664DE" w:rsidRDefault="00CC1F05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881D8" w14:textId="77777777" w:rsidR="00CC1F05" w:rsidRPr="009664DE" w:rsidRDefault="00CC1F05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9F5FE" w14:textId="77777777" w:rsidR="00CC1F05" w:rsidRPr="009664DE" w:rsidRDefault="00CC1F05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EBF6E" w14:textId="77777777" w:rsidR="00CC1F05" w:rsidRPr="009664DE" w:rsidRDefault="00CC1F05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2B49B" w14:textId="77777777" w:rsidR="00CC1F05" w:rsidRPr="009664DE" w:rsidRDefault="00CC1F05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CC1F05" w:rsidRPr="009664DE" w14:paraId="0DFD00E1" w14:textId="77777777" w:rsidTr="00D6669D">
        <w:trPr>
          <w:gridAfter w:val="1"/>
          <w:wAfter w:w="10" w:type="dxa"/>
          <w:trHeight w:val="89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2D4F5" w14:textId="77777777" w:rsidR="00CC1F05" w:rsidRPr="009664DE" w:rsidRDefault="00CC1F05">
            <w:pPr>
              <w:rPr>
                <w:sz w:val="24"/>
                <w:szCs w:val="24"/>
              </w:rPr>
            </w:pPr>
          </w:p>
          <w:p w14:paraId="6E30743F" w14:textId="77777777" w:rsidR="00CC1F05" w:rsidRPr="009664DE" w:rsidRDefault="00CC1F05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88C65" w14:textId="77777777" w:rsidR="00CC1F05" w:rsidRPr="009664DE" w:rsidRDefault="00CC1F05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EF41B" w14:textId="77777777" w:rsidR="00CC1F05" w:rsidRPr="009664DE" w:rsidRDefault="00CC1F05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77B7D" w14:textId="77777777" w:rsidR="00CC1F05" w:rsidRPr="009664DE" w:rsidRDefault="00CC1F05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92F6C" w14:textId="77777777" w:rsidR="00CC1F05" w:rsidRPr="009664DE" w:rsidRDefault="00CC1F05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CC1F05" w:rsidRPr="009664DE" w14:paraId="63CCBE08" w14:textId="77777777" w:rsidTr="00D6669D">
        <w:trPr>
          <w:gridAfter w:val="1"/>
          <w:wAfter w:w="10" w:type="dxa"/>
          <w:trHeight w:val="686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76585" w14:textId="77777777" w:rsidR="00CC1F05" w:rsidRPr="009664DE" w:rsidRDefault="00CC1F05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E787C" w14:textId="77777777" w:rsidR="00CC1F05" w:rsidRPr="009664DE" w:rsidRDefault="00CC1F05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0E65E" w14:textId="77777777" w:rsidR="00CC1F05" w:rsidRPr="009664DE" w:rsidRDefault="00CC1F05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27C43" w14:textId="77777777" w:rsidR="00CC1F05" w:rsidRPr="009664DE" w:rsidRDefault="00CC1F05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6078E" w14:textId="77777777" w:rsidR="00CC1F05" w:rsidRPr="009664DE" w:rsidRDefault="00CC1F05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CC1F05" w:rsidRPr="009664DE" w14:paraId="3BFD32BC" w14:textId="77777777" w:rsidTr="00D6669D">
        <w:trPr>
          <w:gridAfter w:val="1"/>
          <w:wAfter w:w="10" w:type="dxa"/>
          <w:trHeight w:val="899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32507" w14:textId="77777777" w:rsidR="00CC1F05" w:rsidRPr="009664DE" w:rsidRDefault="00CC1F05">
            <w:pPr>
              <w:rPr>
                <w:sz w:val="24"/>
                <w:szCs w:val="24"/>
              </w:rPr>
            </w:pPr>
          </w:p>
          <w:p w14:paraId="4DD05B81" w14:textId="77777777" w:rsidR="00CC1F05" w:rsidRPr="009664DE" w:rsidRDefault="00CC1F05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33529" w14:textId="77777777" w:rsidR="00CC1F05" w:rsidRPr="009664DE" w:rsidRDefault="00CC1F05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B42CF" w14:textId="77777777" w:rsidR="00CC1F05" w:rsidRPr="009664DE" w:rsidRDefault="00CC1F05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EBBAA" w14:textId="77777777" w:rsidR="00CC1F05" w:rsidRPr="009664DE" w:rsidRDefault="00CC1F05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25900" w14:textId="77777777" w:rsidR="00CC1F05" w:rsidRPr="009664DE" w:rsidRDefault="00CC1F05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D6669D" w:rsidRPr="009664DE" w14:paraId="66E990FF" w14:textId="77777777" w:rsidTr="00B95B44">
        <w:trPr>
          <w:trHeight w:val="625"/>
        </w:trPr>
        <w:tc>
          <w:tcPr>
            <w:tcW w:w="1079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7D5CB"/>
          </w:tcPr>
          <w:p w14:paraId="7B90390D" w14:textId="77777777" w:rsidR="00D6669D" w:rsidRPr="009664DE" w:rsidRDefault="00D6669D">
            <w:pPr>
              <w:rPr>
                <w:color w:val="auto"/>
                <w:kern w:val="0"/>
                <w:sz w:val="24"/>
                <w:szCs w:val="24"/>
              </w:rPr>
            </w:pPr>
            <w:r w:rsidRPr="009664DE">
              <w:rPr>
                <w:b/>
                <w:bCs/>
                <w:sz w:val="40"/>
                <w:szCs w:val="40"/>
              </w:rPr>
              <w:t xml:space="preserve">Closing Remarks : </w:t>
            </w:r>
            <w:r w:rsidRPr="009664DE">
              <w:rPr>
                <w:sz w:val="40"/>
                <w:szCs w:val="40"/>
              </w:rPr>
              <w:t>12:30pm, at Pavilion</w:t>
            </w:r>
          </w:p>
        </w:tc>
      </w:tr>
      <w:tr w:rsidR="00CC1F05" w:rsidRPr="009664DE" w14:paraId="65543712" w14:textId="77777777" w:rsidTr="00D6669D">
        <w:trPr>
          <w:trHeight w:val="534"/>
        </w:trPr>
        <w:tc>
          <w:tcPr>
            <w:tcW w:w="62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C686B" w14:textId="77777777" w:rsidR="00CC1F05" w:rsidRPr="009664DE" w:rsidRDefault="00CC1F05">
            <w:pPr>
              <w:rPr>
                <w:color w:val="auto"/>
                <w:kern w:val="0"/>
                <w:sz w:val="24"/>
                <w:szCs w:val="24"/>
              </w:rPr>
            </w:pPr>
            <w:r w:rsidRPr="009664DE">
              <w:rPr>
                <w:sz w:val="24"/>
                <w:szCs w:val="24"/>
              </w:rPr>
              <w:t>Person making remarks</w:t>
            </w:r>
          </w:p>
        </w:tc>
        <w:tc>
          <w:tcPr>
            <w:tcW w:w="45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EAC49" w14:textId="77777777" w:rsidR="00CC1F05" w:rsidRPr="009664DE" w:rsidRDefault="00CC1F05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D6669D" w:rsidRPr="009664DE" w14:paraId="0779556B" w14:textId="77777777" w:rsidTr="0072224D">
        <w:trPr>
          <w:gridAfter w:val="1"/>
          <w:wAfter w:w="10" w:type="dxa"/>
          <w:trHeight w:val="631"/>
        </w:trPr>
        <w:tc>
          <w:tcPr>
            <w:tcW w:w="1078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7D5CB"/>
          </w:tcPr>
          <w:p w14:paraId="6AD1A379" w14:textId="77777777" w:rsidR="00D6669D" w:rsidRPr="009664DE" w:rsidRDefault="00D6669D">
            <w:pPr>
              <w:rPr>
                <w:color w:val="auto"/>
                <w:kern w:val="0"/>
                <w:sz w:val="24"/>
                <w:szCs w:val="24"/>
              </w:rPr>
            </w:pPr>
            <w:r w:rsidRPr="009664DE">
              <w:rPr>
                <w:b/>
                <w:bCs/>
                <w:sz w:val="40"/>
                <w:szCs w:val="40"/>
              </w:rPr>
              <w:t xml:space="preserve">Event Breakdown: </w:t>
            </w:r>
            <w:r w:rsidRPr="009664DE">
              <w:rPr>
                <w:sz w:val="40"/>
                <w:szCs w:val="40"/>
              </w:rPr>
              <w:t xml:space="preserve">12:45pm </w:t>
            </w:r>
          </w:p>
        </w:tc>
      </w:tr>
      <w:tr w:rsidR="00CC1F05" w:rsidRPr="009664DE" w14:paraId="56C7D7EC" w14:textId="77777777" w:rsidTr="00D6669D">
        <w:trPr>
          <w:gridAfter w:val="1"/>
          <w:wAfter w:w="10" w:type="dxa"/>
          <w:trHeight w:val="487"/>
        </w:trPr>
        <w:tc>
          <w:tcPr>
            <w:tcW w:w="39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7D5CB"/>
          </w:tcPr>
          <w:p w14:paraId="54CE921B" w14:textId="77777777" w:rsidR="00CC1F05" w:rsidRPr="009664DE" w:rsidRDefault="00CC1F05">
            <w:pPr>
              <w:rPr>
                <w:color w:val="auto"/>
                <w:kern w:val="0"/>
                <w:sz w:val="24"/>
                <w:szCs w:val="24"/>
              </w:rPr>
            </w:pPr>
            <w:r w:rsidRPr="009664DE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5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7D5CB"/>
          </w:tcPr>
          <w:p w14:paraId="13C80468" w14:textId="77777777" w:rsidR="00CC1F05" w:rsidRPr="009664DE" w:rsidRDefault="00CC1F05">
            <w:pPr>
              <w:rPr>
                <w:color w:val="auto"/>
                <w:kern w:val="0"/>
                <w:sz w:val="24"/>
                <w:szCs w:val="24"/>
              </w:rPr>
            </w:pPr>
            <w:r w:rsidRPr="009664DE">
              <w:rPr>
                <w:b/>
                <w:bCs/>
                <w:sz w:val="24"/>
                <w:szCs w:val="24"/>
              </w:rPr>
              <w:t>Task</w:t>
            </w:r>
          </w:p>
        </w:tc>
        <w:tc>
          <w:tcPr>
            <w:tcW w:w="3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7D5CB"/>
          </w:tcPr>
          <w:p w14:paraId="7B5DC126" w14:textId="77777777" w:rsidR="00CC1F05" w:rsidRPr="009664DE" w:rsidRDefault="00CC1F05">
            <w:pPr>
              <w:rPr>
                <w:color w:val="auto"/>
                <w:kern w:val="0"/>
                <w:sz w:val="24"/>
                <w:szCs w:val="24"/>
              </w:rPr>
            </w:pPr>
            <w:r w:rsidRPr="009664DE">
              <w:rPr>
                <w:b/>
                <w:bCs/>
                <w:sz w:val="24"/>
                <w:szCs w:val="24"/>
              </w:rPr>
              <w:t>Further Direction</w:t>
            </w:r>
          </w:p>
        </w:tc>
      </w:tr>
      <w:tr w:rsidR="00CC1F05" w:rsidRPr="009664DE" w14:paraId="0A5ADAA6" w14:textId="77777777" w:rsidTr="00D6669D">
        <w:trPr>
          <w:gridAfter w:val="1"/>
          <w:wAfter w:w="10" w:type="dxa"/>
          <w:trHeight w:val="539"/>
        </w:trPr>
        <w:tc>
          <w:tcPr>
            <w:tcW w:w="39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36228" w14:textId="77777777" w:rsidR="00CC1F05" w:rsidRPr="009664DE" w:rsidRDefault="00CC1F05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9882D" w14:textId="49EA6748" w:rsidR="00CC1F05" w:rsidRPr="009664DE" w:rsidRDefault="00CC1F05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9F28D" w14:textId="77777777" w:rsidR="00CC1F05" w:rsidRPr="009664DE" w:rsidRDefault="00CC1F05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CC1F05" w:rsidRPr="009664DE" w14:paraId="375DD079" w14:textId="77777777" w:rsidTr="00D6669D">
        <w:trPr>
          <w:gridAfter w:val="1"/>
          <w:wAfter w:w="10" w:type="dxa"/>
          <w:trHeight w:val="539"/>
        </w:trPr>
        <w:tc>
          <w:tcPr>
            <w:tcW w:w="39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2DA76" w14:textId="77777777" w:rsidR="00CC1F05" w:rsidRPr="009664DE" w:rsidRDefault="00CC1F05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3B7A2" w14:textId="77777777" w:rsidR="00CC1F05" w:rsidRPr="009664DE" w:rsidRDefault="00CC1F05">
            <w:pPr>
              <w:rPr>
                <w:color w:val="auto"/>
                <w:kern w:val="0"/>
                <w:sz w:val="24"/>
                <w:szCs w:val="24"/>
              </w:rPr>
            </w:pPr>
            <w:r w:rsidRPr="009664DE">
              <w:rPr>
                <w:sz w:val="24"/>
                <w:szCs w:val="24"/>
              </w:rPr>
              <w:t>Remove signs</w:t>
            </w:r>
          </w:p>
        </w:tc>
        <w:tc>
          <w:tcPr>
            <w:tcW w:w="3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8A8BA" w14:textId="77777777" w:rsidR="00CC1F05" w:rsidRPr="009664DE" w:rsidRDefault="00CC1F05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CC1F05" w:rsidRPr="009664DE" w14:paraId="7A998DA9" w14:textId="77777777" w:rsidTr="00D6669D">
        <w:trPr>
          <w:gridAfter w:val="1"/>
          <w:wAfter w:w="10" w:type="dxa"/>
          <w:trHeight w:val="539"/>
        </w:trPr>
        <w:tc>
          <w:tcPr>
            <w:tcW w:w="39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370D3" w14:textId="77777777" w:rsidR="00CC1F05" w:rsidRPr="009664DE" w:rsidRDefault="00CC1F05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C1156" w14:textId="77777777" w:rsidR="00CC1F05" w:rsidRPr="009664DE" w:rsidRDefault="00CC1F05">
            <w:pPr>
              <w:rPr>
                <w:color w:val="auto"/>
                <w:kern w:val="0"/>
                <w:sz w:val="24"/>
                <w:szCs w:val="24"/>
              </w:rPr>
            </w:pPr>
            <w:r w:rsidRPr="009664DE">
              <w:rPr>
                <w:sz w:val="24"/>
                <w:szCs w:val="24"/>
              </w:rPr>
              <w:t>Take out trash</w:t>
            </w:r>
          </w:p>
        </w:tc>
        <w:tc>
          <w:tcPr>
            <w:tcW w:w="3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20369" w14:textId="77777777" w:rsidR="00CC1F05" w:rsidRPr="009664DE" w:rsidRDefault="00CC1F05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CC1F05" w:rsidRPr="009664DE" w14:paraId="77472422" w14:textId="77777777" w:rsidTr="00D6669D">
        <w:trPr>
          <w:gridAfter w:val="1"/>
          <w:wAfter w:w="10" w:type="dxa"/>
          <w:trHeight w:val="705"/>
        </w:trPr>
        <w:tc>
          <w:tcPr>
            <w:tcW w:w="39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C8746" w14:textId="77777777" w:rsidR="00CC1F05" w:rsidRPr="009664DE" w:rsidRDefault="00CC1F05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E846F" w14:textId="77777777" w:rsidR="00CC1F05" w:rsidRPr="009664DE" w:rsidRDefault="00CC1F05">
            <w:pPr>
              <w:rPr>
                <w:color w:val="auto"/>
                <w:kern w:val="0"/>
                <w:sz w:val="24"/>
                <w:szCs w:val="24"/>
              </w:rPr>
            </w:pPr>
            <w:r w:rsidRPr="009664DE">
              <w:rPr>
                <w:sz w:val="24"/>
                <w:szCs w:val="24"/>
              </w:rPr>
              <w:t>Take down tables/tents</w:t>
            </w:r>
          </w:p>
        </w:tc>
        <w:tc>
          <w:tcPr>
            <w:tcW w:w="3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B87D7" w14:textId="77777777" w:rsidR="00CC1F05" w:rsidRPr="009664DE" w:rsidRDefault="00CC1F05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</w:tbl>
    <w:p w14:paraId="7F42352B" w14:textId="77777777" w:rsidR="002C2BEA" w:rsidRDefault="002C2BEA" w:rsidP="00CC1F05"/>
    <w:sectPr w:rsidR="002C2BEA" w:rsidSect="00D6669D">
      <w:type w:val="continuous"/>
      <w:pgSz w:w="12240" w:h="15840"/>
      <w:pgMar w:top="630" w:right="1440" w:bottom="18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F05"/>
    <w:rsid w:val="001476D0"/>
    <w:rsid w:val="002C2BEA"/>
    <w:rsid w:val="003A73F8"/>
    <w:rsid w:val="006A30B6"/>
    <w:rsid w:val="008F77BE"/>
    <w:rsid w:val="009664DE"/>
    <w:rsid w:val="00CC1F05"/>
    <w:rsid w:val="00D6669D"/>
    <w:rsid w:val="00E5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279A5C"/>
  <w14:defaultImageDpi w14:val="0"/>
  <w15:docId w15:val="{2E9510EA-E7A9-4008-90B1-066C32FC4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</dc:creator>
  <cp:keywords/>
  <dc:description/>
  <cp:lastModifiedBy>Shaina Dudek</cp:lastModifiedBy>
  <cp:revision>2</cp:revision>
  <dcterms:created xsi:type="dcterms:W3CDTF">2021-03-19T18:43:00Z</dcterms:created>
  <dcterms:modified xsi:type="dcterms:W3CDTF">2021-03-19T18:43:00Z</dcterms:modified>
</cp:coreProperties>
</file>