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3744" w14:textId="77777777" w:rsidR="00766B31" w:rsidRPr="00613355" w:rsidRDefault="000503D7" w:rsidP="00050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3EB479" wp14:editId="385606FA">
            <wp:extent cx="1479550" cy="146881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940" cy="147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6DA89" w14:textId="77777777" w:rsidR="000503D7" w:rsidRDefault="000503D7" w:rsidP="000503D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3B2A8167" w14:textId="77777777" w:rsidR="009A3B7A" w:rsidRPr="00673E1D" w:rsidRDefault="009A3B7A" w:rsidP="009A3B7A">
      <w:pPr>
        <w:pStyle w:val="Heading2"/>
        <w:rPr>
          <w:rFonts w:ascii="Palatino Linotype" w:hAnsi="Palatino Linotype"/>
          <w:color w:val="auto"/>
          <w:sz w:val="24"/>
        </w:rPr>
      </w:pPr>
      <w:bookmarkStart w:id="0" w:name="_Toc358881782"/>
      <w:bookmarkStart w:id="1" w:name="_Toc367796625"/>
      <w:r w:rsidRPr="00673E1D">
        <w:rPr>
          <w:rFonts w:ascii="Palatino Linotype" w:hAnsi="Palatino Linotype"/>
          <w:color w:val="auto"/>
          <w:sz w:val="24"/>
        </w:rPr>
        <w:t>Day-of Checklist</w:t>
      </w:r>
      <w:bookmarkEnd w:id="0"/>
      <w:bookmarkEnd w:id="1"/>
    </w:p>
    <w:p w14:paraId="68B318C5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Important phone numbers</w:t>
      </w:r>
    </w:p>
    <w:p w14:paraId="39CA1AEE" w14:textId="77777777" w:rsidR="009A3B7A" w:rsidRDefault="009A3B7A" w:rsidP="009A3B7A">
      <w:pPr>
        <w:pStyle w:val="ListParagraph"/>
        <w:numPr>
          <w:ilvl w:val="1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Committee members</w:t>
      </w:r>
    </w:p>
    <w:p w14:paraId="1977DC61" w14:textId="77777777" w:rsidR="009A3B7A" w:rsidRDefault="009A3B7A" w:rsidP="009A3B7A">
      <w:pPr>
        <w:pStyle w:val="ListParagraph"/>
        <w:numPr>
          <w:ilvl w:val="1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Park manager</w:t>
      </w:r>
    </w:p>
    <w:p w14:paraId="264E2665" w14:textId="77777777" w:rsidR="009A3B7A" w:rsidRDefault="009A3B7A" w:rsidP="009A3B7A">
      <w:pPr>
        <w:pStyle w:val="ListParagraph"/>
        <w:numPr>
          <w:ilvl w:val="1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Vendors</w:t>
      </w:r>
    </w:p>
    <w:p w14:paraId="1F23AA2A" w14:textId="77777777" w:rsidR="009A3B7A" w:rsidRDefault="009A3B7A" w:rsidP="009A3B7A">
      <w:pPr>
        <w:pStyle w:val="ListParagraph"/>
        <w:numPr>
          <w:ilvl w:val="1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Speakers </w:t>
      </w:r>
    </w:p>
    <w:p w14:paraId="3643CCF3" w14:textId="77777777" w:rsidR="009A3B7A" w:rsidRDefault="009A3B7A" w:rsidP="009A3B7A">
      <w:pPr>
        <w:pStyle w:val="ListParagraph"/>
        <w:numPr>
          <w:ilvl w:val="1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Volunteers</w:t>
      </w:r>
    </w:p>
    <w:p w14:paraId="621A48E3" w14:textId="77777777" w:rsidR="009A3B7A" w:rsidRDefault="009A3B7A" w:rsidP="009A3B7A">
      <w:pPr>
        <w:pStyle w:val="ListParagraph"/>
        <w:numPr>
          <w:ilvl w:val="1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Media contacts</w:t>
      </w:r>
    </w:p>
    <w:p w14:paraId="256B18AA" w14:textId="77777777" w:rsidR="009A3B7A" w:rsidRDefault="009A3B7A" w:rsidP="009A3B7A">
      <w:pPr>
        <w:pStyle w:val="ListParagraph"/>
        <w:numPr>
          <w:ilvl w:val="1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Emergency numbers</w:t>
      </w:r>
    </w:p>
    <w:p w14:paraId="189DF053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Signs</w:t>
      </w:r>
    </w:p>
    <w:p w14:paraId="7E196D53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Table(s)</w:t>
      </w:r>
    </w:p>
    <w:p w14:paraId="30840CCD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Watch</w:t>
      </w:r>
    </w:p>
    <w:p w14:paraId="54EBF3DB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Clipboards</w:t>
      </w:r>
    </w:p>
    <w:p w14:paraId="7AF6FB29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Megaphone or PA system</w:t>
      </w:r>
    </w:p>
    <w:p w14:paraId="700E5598" w14:textId="1E8C663B" w:rsidR="009A3B7A" w:rsidRDefault="00B22C94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9A3B7A">
        <w:rPr>
          <w:rFonts w:ascii="Palatino Linotype" w:hAnsi="Palatino Linotype"/>
          <w:sz w:val="24"/>
          <w:szCs w:val="24"/>
        </w:rPr>
        <w:t>oster</w:t>
      </w:r>
    </w:p>
    <w:p w14:paraId="70F6923D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Cleanup/improvement tools and equipment</w:t>
      </w:r>
    </w:p>
    <w:p w14:paraId="3E552F43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11171">
        <w:rPr>
          <w:rFonts w:ascii="Palatino Linotype" w:hAnsi="Palatino Linotype"/>
          <w:sz w:val="24"/>
          <w:szCs w:val="24"/>
        </w:rPr>
        <w:t>First-aid kit</w:t>
      </w:r>
    </w:p>
    <w:p w14:paraId="6502F5FA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Refreshments</w:t>
      </w:r>
    </w:p>
    <w:p w14:paraId="3DA37374" w14:textId="323186AD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 Love My Park Day </w:t>
      </w:r>
      <w:r w:rsidR="00B22C94">
        <w:rPr>
          <w:rFonts w:ascii="Palatino Linotype" w:hAnsi="Palatino Linotype"/>
          <w:sz w:val="24"/>
          <w:szCs w:val="24"/>
        </w:rPr>
        <w:t>bandanas</w:t>
      </w:r>
      <w:r>
        <w:rPr>
          <w:rFonts w:ascii="Palatino Linotype" w:hAnsi="Palatino Linotype"/>
          <w:sz w:val="24"/>
          <w:szCs w:val="24"/>
        </w:rPr>
        <w:t xml:space="preserve"> and other promotional items</w:t>
      </w:r>
    </w:p>
    <w:p w14:paraId="4290F7BE" w14:textId="77777777" w:rsidR="009A3B7A" w:rsidRPr="00FF4897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Membership brochures and copies of recent newsletter</w:t>
      </w:r>
    </w:p>
    <w:p w14:paraId="4E7CFC41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Love My Park Day fact sheet</w:t>
      </w:r>
    </w:p>
    <w:p w14:paraId="2BE6275A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Friends email list sign-up sheets </w:t>
      </w:r>
    </w:p>
    <w:p w14:paraId="37806417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Project sign-up sheets </w:t>
      </w:r>
    </w:p>
    <w:p w14:paraId="538C8944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Volunteer handouts or packets</w:t>
      </w:r>
    </w:p>
    <w:p w14:paraId="517AD769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Pens and markers</w:t>
      </w:r>
    </w:p>
    <w:p w14:paraId="70A6AB96" w14:textId="77777777" w:rsidR="009A3B7A" w:rsidRPr="00994DAD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994DAD">
        <w:rPr>
          <w:rFonts w:ascii="Palatino Linotype" w:hAnsi="Palatino Linotype"/>
          <w:sz w:val="24"/>
          <w:szCs w:val="24"/>
        </w:rPr>
        <w:t>Tape</w:t>
      </w:r>
    </w:p>
    <w:p w14:paraId="45118E88" w14:textId="77777777" w:rsidR="009A3B7A" w:rsidRPr="00994DAD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994DAD">
        <w:rPr>
          <w:rFonts w:ascii="Palatino Linotype" w:hAnsi="Palatino Linotype"/>
          <w:sz w:val="24"/>
          <w:szCs w:val="24"/>
        </w:rPr>
        <w:t>Extra copies of Volunteer Service Agreement</w:t>
      </w:r>
    </w:p>
    <w:p w14:paraId="4D95C6C1" w14:textId="77777777" w:rsidR="009A3B7A" w:rsidRPr="00994DAD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994DAD">
        <w:rPr>
          <w:rFonts w:ascii="Palatino Linotype" w:hAnsi="Palatino Linotype"/>
          <w:sz w:val="24"/>
          <w:szCs w:val="24"/>
        </w:rPr>
        <w:t>Extra copies of Photo Release forms</w:t>
      </w:r>
    </w:p>
    <w:p w14:paraId="05F6C1AB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F07C9D">
        <w:rPr>
          <w:rFonts w:ascii="Palatino Linotype" w:hAnsi="Palatino Linotype"/>
          <w:sz w:val="24"/>
          <w:szCs w:val="24"/>
        </w:rPr>
        <w:t>Camera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667071A5" w14:textId="77777777" w:rsidR="009A3B7A" w:rsidRDefault="009A3B7A" w:rsidP="009A3B7A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F07C9D">
        <w:rPr>
          <w:rFonts w:ascii="Palatino Linotype" w:hAnsi="Palatino Linotype"/>
          <w:sz w:val="24"/>
          <w:szCs w:val="24"/>
        </w:rPr>
        <w:t>Press kits</w:t>
      </w:r>
    </w:p>
    <w:p w14:paraId="02C4AD73" w14:textId="77777777" w:rsidR="0073474D" w:rsidRPr="00766B31" w:rsidRDefault="0073474D" w:rsidP="000503D7">
      <w:pPr>
        <w:spacing w:after="0" w:line="240" w:lineRule="auto"/>
        <w:ind w:right="-144"/>
      </w:pPr>
    </w:p>
    <w:sectPr w:rsidR="0073474D" w:rsidRPr="0076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B92D64C"/>
    <w:lvl w:ilvl="0">
      <w:numFmt w:val="bullet"/>
      <w:lvlText w:val="*"/>
      <w:lvlJc w:val="left"/>
    </w:lvl>
  </w:abstractNum>
  <w:abstractNum w:abstractNumId="1" w15:restartNumberingAfterBreak="0">
    <w:nsid w:val="072D67E2"/>
    <w:multiLevelType w:val="hybridMultilevel"/>
    <w:tmpl w:val="5BBEED16"/>
    <w:lvl w:ilvl="0" w:tplc="DC52E81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2425E"/>
    <w:multiLevelType w:val="hybridMultilevel"/>
    <w:tmpl w:val="5B925F76"/>
    <w:lvl w:ilvl="0" w:tplc="BB346220">
      <w:start w:val="1"/>
      <w:numFmt w:val="decimal"/>
      <w:pStyle w:val="PTNYHeader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E004A7D"/>
    <w:multiLevelType w:val="hybridMultilevel"/>
    <w:tmpl w:val="DAA47476"/>
    <w:lvl w:ilvl="0" w:tplc="3DDC8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8E"/>
    <w:rsid w:val="000503D7"/>
    <w:rsid w:val="003B7456"/>
    <w:rsid w:val="006B209F"/>
    <w:rsid w:val="0073474D"/>
    <w:rsid w:val="00766B31"/>
    <w:rsid w:val="009247A7"/>
    <w:rsid w:val="00983BD8"/>
    <w:rsid w:val="009A3B7A"/>
    <w:rsid w:val="00A90C8E"/>
    <w:rsid w:val="00AA1ADF"/>
    <w:rsid w:val="00B22C94"/>
    <w:rsid w:val="00B3418D"/>
    <w:rsid w:val="00C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AFA3"/>
  <w15:docId w15:val="{E99F70B0-638E-4B9C-B109-76647813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C8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9A3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NYHeader">
    <w:name w:val="PTNYHeader"/>
    <w:basedOn w:val="ListParagraph"/>
    <w:link w:val="PTNYHeaderChar"/>
    <w:uiPriority w:val="99"/>
    <w:rsid w:val="00A90C8E"/>
    <w:pPr>
      <w:numPr>
        <w:numId w:val="1"/>
      </w:numPr>
      <w:spacing w:after="0" w:line="240" w:lineRule="auto"/>
      <w:ind w:left="0" w:firstLine="0"/>
    </w:pPr>
    <w:rPr>
      <w:rFonts w:ascii="Myriad Pro" w:hAnsi="Myriad Pro"/>
      <w:b/>
      <w:caps/>
      <w:color w:val="006600"/>
      <w:sz w:val="28"/>
      <w:szCs w:val="28"/>
    </w:rPr>
  </w:style>
  <w:style w:type="character" w:customStyle="1" w:styleId="PTNYHeaderChar">
    <w:name w:val="PTNYHeader Char"/>
    <w:basedOn w:val="DefaultParagraphFont"/>
    <w:link w:val="PTNYHeader"/>
    <w:uiPriority w:val="99"/>
    <w:locked/>
    <w:rsid w:val="00A90C8E"/>
    <w:rPr>
      <w:rFonts w:ascii="Myriad Pro" w:eastAsia="Calibri" w:hAnsi="Myriad Pro" w:cs="Times New Roman"/>
      <w:b/>
      <w:caps/>
      <w:color w:val="006600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90C8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247A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247A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3418D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B3418D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56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03D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9A3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PTNY</dc:creator>
  <cp:lastModifiedBy>Shaina Dudek</cp:lastModifiedBy>
  <cp:revision>2</cp:revision>
  <dcterms:created xsi:type="dcterms:W3CDTF">2021-03-19T18:47:00Z</dcterms:created>
  <dcterms:modified xsi:type="dcterms:W3CDTF">2021-03-19T18:47:00Z</dcterms:modified>
</cp:coreProperties>
</file>